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631FF" w14:textId="7EC69EE4" w:rsidR="00424EBD" w:rsidRPr="00DC0699" w:rsidRDefault="00AE67A3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0699">
        <w:rPr>
          <w:rFonts w:ascii="Times New Roman" w:hAnsi="Times New Roman" w:cs="Times New Roman"/>
          <w:sz w:val="24"/>
          <w:szCs w:val="24"/>
        </w:rPr>
        <w:t>BOARD OF MUSEUMS AND HISTORY SPECIAL MEETING</w:t>
      </w:r>
    </w:p>
    <w:p w14:paraId="7E1D44E6" w14:textId="25C3E067" w:rsidR="00424EBD" w:rsidRPr="00DC0699" w:rsidRDefault="00AE67A3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0699">
        <w:rPr>
          <w:rFonts w:ascii="Times New Roman" w:hAnsi="Times New Roman" w:cs="Times New Roman"/>
          <w:sz w:val="24"/>
          <w:szCs w:val="24"/>
        </w:rPr>
        <w:t xml:space="preserve">DECEMBER </w:t>
      </w:r>
      <w:r w:rsidR="0001204E" w:rsidRPr="00DC0699">
        <w:rPr>
          <w:rFonts w:ascii="Times New Roman" w:hAnsi="Times New Roman" w:cs="Times New Roman"/>
          <w:sz w:val="24"/>
          <w:szCs w:val="24"/>
        </w:rPr>
        <w:t>10</w:t>
      </w:r>
      <w:r w:rsidRPr="00DC0699">
        <w:rPr>
          <w:rFonts w:ascii="Times New Roman" w:hAnsi="Times New Roman" w:cs="Times New Roman"/>
          <w:sz w:val="24"/>
          <w:szCs w:val="24"/>
        </w:rPr>
        <w:t>, 2020</w:t>
      </w:r>
    </w:p>
    <w:p w14:paraId="7BF27D88" w14:textId="20C6C511" w:rsidR="00424EBD" w:rsidRPr="00DC0699" w:rsidRDefault="00424EB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82DDFE" w14:textId="5803AD9D" w:rsidR="00424EBD" w:rsidRPr="00DC0699" w:rsidRDefault="00424EBD" w:rsidP="00424EB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C0699">
        <w:rPr>
          <w:rFonts w:ascii="Times New Roman" w:hAnsi="Times New Roman" w:cs="Times New Roman"/>
          <w:sz w:val="24"/>
          <w:szCs w:val="24"/>
          <w:u w:val="single"/>
        </w:rPr>
        <w:t>Present</w:t>
      </w:r>
    </w:p>
    <w:p w14:paraId="20284A96" w14:textId="33C49CEE" w:rsidR="00424EBD" w:rsidRPr="00DC0699" w:rsidRDefault="00424EB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0699">
        <w:rPr>
          <w:rFonts w:ascii="Times New Roman" w:hAnsi="Times New Roman" w:cs="Times New Roman"/>
          <w:sz w:val="24"/>
          <w:szCs w:val="24"/>
        </w:rPr>
        <w:t>Stoldal</w:t>
      </w:r>
    </w:p>
    <w:p w14:paraId="18C515DA" w14:textId="5E5AFEA8" w:rsidR="00424EBD" w:rsidRPr="00DC0699" w:rsidRDefault="00424EB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0699">
        <w:rPr>
          <w:rFonts w:ascii="Times New Roman" w:hAnsi="Times New Roman" w:cs="Times New Roman"/>
          <w:sz w:val="24"/>
          <w:szCs w:val="24"/>
        </w:rPr>
        <w:t>Peterson</w:t>
      </w:r>
    </w:p>
    <w:p w14:paraId="63E84D9E" w14:textId="1EA23B92" w:rsidR="00424EBD" w:rsidRPr="00DC0699" w:rsidRDefault="00424EB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0699">
        <w:rPr>
          <w:rFonts w:ascii="Times New Roman" w:hAnsi="Times New Roman" w:cs="Times New Roman"/>
          <w:sz w:val="24"/>
          <w:szCs w:val="24"/>
        </w:rPr>
        <w:t>Cowie</w:t>
      </w:r>
    </w:p>
    <w:p w14:paraId="50D40DEE" w14:textId="6C79EB53" w:rsidR="00424EBD" w:rsidRPr="00DC0699" w:rsidRDefault="00424EB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0699">
        <w:rPr>
          <w:rFonts w:ascii="Times New Roman" w:hAnsi="Times New Roman" w:cs="Times New Roman"/>
          <w:sz w:val="24"/>
          <w:szCs w:val="24"/>
        </w:rPr>
        <w:t>Barber</w:t>
      </w:r>
    </w:p>
    <w:p w14:paraId="1C45C0BF" w14:textId="2496DA04" w:rsidR="00424EBD" w:rsidRPr="00DC0699" w:rsidRDefault="00424EB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0699">
        <w:rPr>
          <w:rFonts w:ascii="Times New Roman" w:hAnsi="Times New Roman" w:cs="Times New Roman"/>
          <w:sz w:val="24"/>
          <w:szCs w:val="24"/>
        </w:rPr>
        <w:t>Dwyer</w:t>
      </w:r>
    </w:p>
    <w:p w14:paraId="78842F4F" w14:textId="541E1235" w:rsidR="00424EBD" w:rsidRPr="00DC0699" w:rsidRDefault="00424EB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0699">
        <w:rPr>
          <w:rFonts w:ascii="Times New Roman" w:hAnsi="Times New Roman" w:cs="Times New Roman"/>
          <w:sz w:val="24"/>
          <w:szCs w:val="24"/>
        </w:rPr>
        <w:t>Schorr</w:t>
      </w:r>
    </w:p>
    <w:p w14:paraId="16D3DA52" w14:textId="6FC35B58" w:rsidR="00424EBD" w:rsidRPr="00DC0699" w:rsidRDefault="00424EB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0699">
        <w:rPr>
          <w:rFonts w:ascii="Times New Roman" w:hAnsi="Times New Roman" w:cs="Times New Roman"/>
          <w:sz w:val="24"/>
          <w:szCs w:val="24"/>
        </w:rPr>
        <w:t>Timmins</w:t>
      </w:r>
    </w:p>
    <w:p w14:paraId="340F2657" w14:textId="25D02A25" w:rsidR="0001204E" w:rsidRPr="00DC0699" w:rsidRDefault="0001204E" w:rsidP="000120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0699">
        <w:rPr>
          <w:rFonts w:ascii="Times New Roman" w:hAnsi="Times New Roman" w:cs="Times New Roman"/>
          <w:sz w:val="24"/>
          <w:szCs w:val="24"/>
        </w:rPr>
        <w:t>Ostrovsky</w:t>
      </w:r>
    </w:p>
    <w:p w14:paraId="5EADA40E" w14:textId="77777777" w:rsidR="000C1B4E" w:rsidRPr="00DC0699" w:rsidRDefault="000C1B4E" w:rsidP="000C1B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0699">
        <w:rPr>
          <w:rFonts w:ascii="Times New Roman" w:hAnsi="Times New Roman" w:cs="Times New Roman"/>
          <w:sz w:val="24"/>
          <w:szCs w:val="24"/>
        </w:rPr>
        <w:t>De la Garza</w:t>
      </w:r>
    </w:p>
    <w:p w14:paraId="49771680" w14:textId="78A70CA1" w:rsidR="00424EBD" w:rsidRPr="00DC0699" w:rsidRDefault="00424EB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9C7E6A" w14:textId="562C789B" w:rsidR="00424EBD" w:rsidRPr="00DC0699" w:rsidRDefault="00424EBD" w:rsidP="00424EB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C0699">
        <w:rPr>
          <w:rFonts w:ascii="Times New Roman" w:hAnsi="Times New Roman" w:cs="Times New Roman"/>
          <w:sz w:val="24"/>
          <w:szCs w:val="24"/>
          <w:u w:val="single"/>
        </w:rPr>
        <w:t>Absent</w:t>
      </w:r>
    </w:p>
    <w:p w14:paraId="42D762E0" w14:textId="443E9BF1" w:rsidR="00424EBD" w:rsidRPr="00DC0699" w:rsidRDefault="00424EB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C0699">
        <w:rPr>
          <w:rFonts w:ascii="Times New Roman" w:hAnsi="Times New Roman" w:cs="Times New Roman"/>
          <w:sz w:val="24"/>
          <w:szCs w:val="24"/>
        </w:rPr>
        <w:t>Hoferer</w:t>
      </w:r>
      <w:proofErr w:type="spellEnd"/>
    </w:p>
    <w:p w14:paraId="30F13934" w14:textId="20440CFB" w:rsidR="0001204E" w:rsidRPr="00DC0699" w:rsidRDefault="0001204E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0699">
        <w:rPr>
          <w:rFonts w:ascii="Times New Roman" w:hAnsi="Times New Roman" w:cs="Times New Roman"/>
          <w:sz w:val="24"/>
          <w:szCs w:val="24"/>
        </w:rPr>
        <w:t>Marker</w:t>
      </w:r>
    </w:p>
    <w:p w14:paraId="5A9B566E" w14:textId="144F924E" w:rsidR="00424EBD" w:rsidRPr="00DC0699" w:rsidRDefault="00424EB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AC73BB" w14:textId="7E4A3710" w:rsidR="00424EBD" w:rsidRPr="00DC0699" w:rsidRDefault="00424EB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0699">
        <w:rPr>
          <w:rFonts w:ascii="Times New Roman" w:hAnsi="Times New Roman" w:cs="Times New Roman"/>
          <w:sz w:val="24"/>
          <w:szCs w:val="24"/>
        </w:rPr>
        <w:t>Chair called meeting to order at 9 AM</w:t>
      </w:r>
      <w:r w:rsidR="00AE67A3" w:rsidRPr="00DC0699">
        <w:rPr>
          <w:rFonts w:ascii="Times New Roman" w:hAnsi="Times New Roman" w:cs="Times New Roman"/>
          <w:sz w:val="24"/>
          <w:szCs w:val="24"/>
        </w:rPr>
        <w:t>.</w:t>
      </w:r>
    </w:p>
    <w:p w14:paraId="002F5B1A" w14:textId="77777777" w:rsidR="00AE67A3" w:rsidRPr="00DC0699" w:rsidRDefault="00AE67A3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8629EF" w14:textId="33C69258" w:rsidR="00424EBD" w:rsidRPr="00DC0699" w:rsidRDefault="00D03330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0699">
        <w:rPr>
          <w:rFonts w:ascii="Times New Roman" w:hAnsi="Times New Roman" w:cs="Times New Roman"/>
          <w:sz w:val="24"/>
          <w:szCs w:val="24"/>
        </w:rPr>
        <w:t xml:space="preserve">AGENDA ITEM 1: </w:t>
      </w:r>
      <w:r w:rsidR="00424EBD" w:rsidRPr="00DC0699">
        <w:rPr>
          <w:rFonts w:ascii="Times New Roman" w:hAnsi="Times New Roman" w:cs="Times New Roman"/>
          <w:sz w:val="24"/>
          <w:szCs w:val="24"/>
        </w:rPr>
        <w:t xml:space="preserve">Meeting was properly posted. </w:t>
      </w:r>
    </w:p>
    <w:p w14:paraId="63E8FFA7" w14:textId="77777777" w:rsidR="00AE67A3" w:rsidRPr="00DC0699" w:rsidRDefault="00AE67A3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E93DE6" w14:textId="7CA48F0B" w:rsidR="00424EBD" w:rsidRPr="00DC0699" w:rsidRDefault="00D03330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0699">
        <w:rPr>
          <w:rFonts w:ascii="Times New Roman" w:hAnsi="Times New Roman" w:cs="Times New Roman"/>
          <w:sz w:val="24"/>
          <w:szCs w:val="24"/>
        </w:rPr>
        <w:t xml:space="preserve">AGENDA ITEM 2: </w:t>
      </w:r>
      <w:r w:rsidR="00424EBD" w:rsidRPr="00DC0699">
        <w:rPr>
          <w:rFonts w:ascii="Times New Roman" w:hAnsi="Times New Roman" w:cs="Times New Roman"/>
          <w:sz w:val="24"/>
          <w:szCs w:val="24"/>
        </w:rPr>
        <w:t>Role called: Quorum present.</w:t>
      </w:r>
    </w:p>
    <w:p w14:paraId="50108FFB" w14:textId="77777777" w:rsidR="00AE67A3" w:rsidRPr="00DC0699" w:rsidRDefault="00AE67A3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2FCA20" w14:textId="26707B1C" w:rsidR="00424EBD" w:rsidRPr="00DC0699" w:rsidRDefault="00D03330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0699">
        <w:rPr>
          <w:rFonts w:ascii="Times New Roman" w:hAnsi="Times New Roman" w:cs="Times New Roman"/>
          <w:sz w:val="24"/>
          <w:szCs w:val="24"/>
        </w:rPr>
        <w:t xml:space="preserve">AGENDA ITEM 3: </w:t>
      </w:r>
      <w:r w:rsidR="00424EBD" w:rsidRPr="00DC0699">
        <w:rPr>
          <w:rFonts w:ascii="Times New Roman" w:hAnsi="Times New Roman" w:cs="Times New Roman"/>
          <w:sz w:val="24"/>
          <w:szCs w:val="24"/>
        </w:rPr>
        <w:t>Announcements: None.</w:t>
      </w:r>
    </w:p>
    <w:p w14:paraId="442F9C5E" w14:textId="77777777" w:rsidR="00AE67A3" w:rsidRPr="00DC0699" w:rsidRDefault="00AE67A3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18395A" w14:textId="3CF207A6" w:rsidR="00424EBD" w:rsidRPr="00DC0699" w:rsidRDefault="00D03330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0699">
        <w:rPr>
          <w:rFonts w:ascii="Times New Roman" w:hAnsi="Times New Roman" w:cs="Times New Roman"/>
          <w:sz w:val="24"/>
          <w:szCs w:val="24"/>
        </w:rPr>
        <w:t xml:space="preserve">AGENDA ITEM 4: </w:t>
      </w:r>
      <w:r w:rsidR="00424EBD" w:rsidRPr="00DC0699">
        <w:rPr>
          <w:rFonts w:ascii="Times New Roman" w:hAnsi="Times New Roman" w:cs="Times New Roman"/>
          <w:sz w:val="24"/>
          <w:szCs w:val="24"/>
        </w:rPr>
        <w:t>Public Comment: None.</w:t>
      </w:r>
    </w:p>
    <w:p w14:paraId="493C3BA5" w14:textId="77777777" w:rsidR="002D306D" w:rsidRPr="00DC0699" w:rsidRDefault="002D306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D0BB71" w14:textId="76F22765" w:rsidR="0001204E" w:rsidRPr="00DC0699" w:rsidRDefault="0001204E" w:rsidP="000120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C0699">
        <w:rPr>
          <w:rFonts w:ascii="Times New Roman" w:hAnsi="Times New Roman" w:cs="Times New Roman"/>
          <w:color w:val="000000"/>
        </w:rPr>
        <w:t>AGENDA ITEM 5</w:t>
      </w:r>
      <w:r w:rsidR="000C1B4E" w:rsidRPr="00DC0699">
        <w:rPr>
          <w:rFonts w:ascii="Times New Roman" w:hAnsi="Times New Roman" w:cs="Times New Roman"/>
          <w:color w:val="000000"/>
        </w:rPr>
        <w:t xml:space="preserve"> A</w:t>
      </w:r>
      <w:r w:rsidRPr="00DC0699">
        <w:rPr>
          <w:rFonts w:ascii="Times New Roman" w:hAnsi="Times New Roman" w:cs="Times New Roman"/>
          <w:color w:val="000000"/>
        </w:rPr>
        <w:t xml:space="preserve">:  </w:t>
      </w:r>
      <w:bookmarkStart w:id="0" w:name="_Hlk57029726"/>
      <w:r w:rsidRPr="00DC0699">
        <w:rPr>
          <w:rFonts w:ascii="Times New Roman" w:hAnsi="Times New Roman" w:cs="Times New Roman"/>
          <w:color w:val="000000"/>
        </w:rPr>
        <w:t xml:space="preserve"> Nevada Historical Society, </w:t>
      </w:r>
      <w:r w:rsidR="000C1B4E" w:rsidRPr="00DC0699">
        <w:rPr>
          <w:rFonts w:ascii="Times New Roman" w:hAnsi="Times New Roman" w:cs="Times New Roman"/>
          <w:color w:val="000000"/>
        </w:rPr>
        <w:t>Rowley Contract</w:t>
      </w:r>
    </w:p>
    <w:p w14:paraId="42DE45CD" w14:textId="1880DB7C" w:rsidR="00531140" w:rsidRPr="00DC0699" w:rsidRDefault="00531140" w:rsidP="000120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270E5D6" w14:textId="57EE50BD" w:rsidR="00531140" w:rsidRPr="00DC0699" w:rsidRDefault="00531140" w:rsidP="000120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C0699">
        <w:rPr>
          <w:rFonts w:ascii="Times New Roman" w:hAnsi="Times New Roman" w:cs="Times New Roman"/>
          <w:color w:val="000000"/>
        </w:rPr>
        <w:t xml:space="preserve">Barber: Remove bracketed comments. </w:t>
      </w:r>
      <w:r w:rsidR="00BF2A33" w:rsidRPr="00DC0699">
        <w:rPr>
          <w:rFonts w:ascii="Times New Roman" w:hAnsi="Times New Roman" w:cs="Times New Roman"/>
          <w:color w:val="000000"/>
        </w:rPr>
        <w:t>Can contract be approved with “edit” notes?</w:t>
      </w:r>
    </w:p>
    <w:p w14:paraId="759142E7" w14:textId="62D35CC6" w:rsidR="00531140" w:rsidRPr="00DC0699" w:rsidRDefault="00531140" w:rsidP="000120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C0699">
        <w:rPr>
          <w:rFonts w:ascii="Times New Roman" w:hAnsi="Times New Roman" w:cs="Times New Roman"/>
          <w:color w:val="000000"/>
        </w:rPr>
        <w:t xml:space="preserve">DAG: May approve content of contract and allow to move ahead if bolded text will be reviewed/removed. </w:t>
      </w:r>
    </w:p>
    <w:p w14:paraId="619AFECE" w14:textId="6AF1B5E4" w:rsidR="0064006F" w:rsidRPr="00DC0699" w:rsidRDefault="0064006F" w:rsidP="000120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C0699">
        <w:rPr>
          <w:rFonts w:ascii="Times New Roman" w:hAnsi="Times New Roman" w:cs="Times New Roman"/>
          <w:color w:val="000000"/>
        </w:rPr>
        <w:t xml:space="preserve">Barber: Remove editing comments. Approves with modifications deemed appropriate by AG office. </w:t>
      </w:r>
    </w:p>
    <w:p w14:paraId="43BA43AB" w14:textId="1795E992" w:rsidR="00531140" w:rsidRPr="00DC0699" w:rsidRDefault="00531140" w:rsidP="000120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C0699">
        <w:rPr>
          <w:rFonts w:ascii="Times New Roman" w:hAnsi="Times New Roman" w:cs="Times New Roman"/>
          <w:color w:val="000000"/>
        </w:rPr>
        <w:t>Cowie: Allow for learning curve of new ASO to put private budget contracts together.</w:t>
      </w:r>
    </w:p>
    <w:p w14:paraId="6D2E4952" w14:textId="6AEF9D8C" w:rsidR="00531140" w:rsidRPr="00DC0699" w:rsidRDefault="00531140" w:rsidP="000120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C0699">
        <w:rPr>
          <w:rFonts w:ascii="Times New Roman" w:hAnsi="Times New Roman" w:cs="Times New Roman"/>
          <w:color w:val="000000"/>
        </w:rPr>
        <w:t>De la Garza: Revise with these edits (per Barber)</w:t>
      </w:r>
    </w:p>
    <w:p w14:paraId="6BCED30C" w14:textId="451E860F" w:rsidR="00531140" w:rsidRPr="00DC0699" w:rsidRDefault="00BF2A33" w:rsidP="00531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0699">
        <w:rPr>
          <w:rFonts w:ascii="Times New Roman" w:hAnsi="Times New Roman" w:cs="Times New Roman"/>
          <w:sz w:val="24"/>
          <w:szCs w:val="24"/>
        </w:rPr>
        <w:t xml:space="preserve">Barber </w:t>
      </w:r>
      <w:r w:rsidR="00531140" w:rsidRPr="00DC0699">
        <w:rPr>
          <w:rFonts w:ascii="Times New Roman" w:hAnsi="Times New Roman" w:cs="Times New Roman"/>
          <w:sz w:val="24"/>
          <w:szCs w:val="24"/>
        </w:rPr>
        <w:t>Mo</w:t>
      </w:r>
      <w:r w:rsidR="0064006F" w:rsidRPr="00DC0699">
        <w:rPr>
          <w:rFonts w:ascii="Times New Roman" w:hAnsi="Times New Roman" w:cs="Times New Roman"/>
          <w:sz w:val="24"/>
          <w:szCs w:val="24"/>
        </w:rPr>
        <w:t>ves to a</w:t>
      </w:r>
      <w:r w:rsidR="00531140" w:rsidRPr="00DC0699">
        <w:rPr>
          <w:rFonts w:ascii="Times New Roman" w:hAnsi="Times New Roman" w:cs="Times New Roman"/>
          <w:sz w:val="24"/>
          <w:szCs w:val="24"/>
        </w:rPr>
        <w:t xml:space="preserve">pprove </w:t>
      </w:r>
      <w:r w:rsidR="0064006F" w:rsidRPr="00DC0699">
        <w:rPr>
          <w:rFonts w:ascii="Times New Roman" w:hAnsi="Times New Roman" w:cs="Times New Roman"/>
          <w:sz w:val="24"/>
          <w:szCs w:val="24"/>
        </w:rPr>
        <w:t xml:space="preserve">contract </w:t>
      </w:r>
      <w:r w:rsidR="00B9684C" w:rsidRPr="00DC0699">
        <w:rPr>
          <w:rFonts w:ascii="Times New Roman" w:hAnsi="Times New Roman" w:cs="Times New Roman"/>
          <w:sz w:val="24"/>
          <w:szCs w:val="24"/>
        </w:rPr>
        <w:t xml:space="preserve">with modifications </w:t>
      </w:r>
      <w:r w:rsidR="0064006F" w:rsidRPr="00DC0699">
        <w:rPr>
          <w:rFonts w:ascii="Times New Roman" w:hAnsi="Times New Roman" w:cs="Times New Roman"/>
          <w:sz w:val="24"/>
          <w:szCs w:val="24"/>
        </w:rPr>
        <w:t xml:space="preserve">for 2020-21 issues. </w:t>
      </w:r>
    </w:p>
    <w:p w14:paraId="78836133" w14:textId="3DF26416" w:rsidR="00531140" w:rsidRPr="00DC0699" w:rsidRDefault="00531140" w:rsidP="00531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0699">
        <w:rPr>
          <w:rFonts w:ascii="Times New Roman" w:hAnsi="Times New Roman" w:cs="Times New Roman"/>
          <w:sz w:val="24"/>
          <w:szCs w:val="24"/>
        </w:rPr>
        <w:t xml:space="preserve">Motion Made: Barber. Second: de la Garza. </w:t>
      </w:r>
      <w:r w:rsidR="00BF2A33" w:rsidRPr="00DC0699">
        <w:rPr>
          <w:rFonts w:ascii="Times New Roman" w:hAnsi="Times New Roman" w:cs="Times New Roman"/>
          <w:sz w:val="24"/>
          <w:szCs w:val="24"/>
        </w:rPr>
        <w:t>Vote: Unanimous</w:t>
      </w:r>
    </w:p>
    <w:p w14:paraId="6BC8F75B" w14:textId="77777777" w:rsidR="00531140" w:rsidRPr="00DC0699" w:rsidRDefault="00531140" w:rsidP="000120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EEC7377" w14:textId="117A50FF" w:rsidR="000C1B4E" w:rsidRPr="00DC0699" w:rsidRDefault="000C1B4E" w:rsidP="000120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C8200DC" w14:textId="17C658A5" w:rsidR="000C1B4E" w:rsidRPr="00DC0699" w:rsidRDefault="000C1B4E" w:rsidP="000120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C0699">
        <w:rPr>
          <w:rFonts w:ascii="Times New Roman" w:hAnsi="Times New Roman" w:cs="Times New Roman"/>
          <w:color w:val="000000"/>
        </w:rPr>
        <w:t xml:space="preserve">AGENDA ITEM 5 B:  Nevada Historical Society, </w:t>
      </w:r>
      <w:proofErr w:type="spellStart"/>
      <w:r w:rsidRPr="00DC0699">
        <w:rPr>
          <w:rFonts w:ascii="Times New Roman" w:hAnsi="Times New Roman" w:cs="Times New Roman"/>
          <w:color w:val="000000"/>
        </w:rPr>
        <w:t>Herz</w:t>
      </w:r>
      <w:proofErr w:type="spellEnd"/>
      <w:r w:rsidRPr="00DC0699">
        <w:rPr>
          <w:rFonts w:ascii="Times New Roman" w:hAnsi="Times New Roman" w:cs="Times New Roman"/>
          <w:color w:val="000000"/>
        </w:rPr>
        <w:t xml:space="preserve"> Contract</w:t>
      </w:r>
    </w:p>
    <w:p w14:paraId="2F436BB6" w14:textId="77777777" w:rsidR="00531140" w:rsidRPr="00DC0699" w:rsidRDefault="00531140" w:rsidP="000120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ACF925B" w14:textId="022201B6" w:rsidR="00531140" w:rsidRPr="00DC0699" w:rsidRDefault="0064006F" w:rsidP="005311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C0699">
        <w:rPr>
          <w:rFonts w:ascii="Times New Roman" w:hAnsi="Times New Roman" w:cs="Times New Roman"/>
          <w:color w:val="000000"/>
        </w:rPr>
        <w:t xml:space="preserve">Peterson: Moves to accept </w:t>
      </w:r>
      <w:proofErr w:type="spellStart"/>
      <w:r w:rsidRPr="00DC0699">
        <w:rPr>
          <w:rFonts w:ascii="Times New Roman" w:hAnsi="Times New Roman" w:cs="Times New Roman"/>
          <w:color w:val="000000"/>
        </w:rPr>
        <w:t>Herz</w:t>
      </w:r>
      <w:proofErr w:type="spellEnd"/>
      <w:r w:rsidRPr="00DC0699">
        <w:rPr>
          <w:rFonts w:ascii="Times New Roman" w:hAnsi="Times New Roman" w:cs="Times New Roman"/>
          <w:color w:val="000000"/>
        </w:rPr>
        <w:t xml:space="preserve"> contract with deletion of bracketed items.</w:t>
      </w:r>
    </w:p>
    <w:p w14:paraId="6C8C90C7" w14:textId="0596AD2A" w:rsidR="00531140" w:rsidRPr="00DC0699" w:rsidRDefault="00531140" w:rsidP="00531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0699">
        <w:rPr>
          <w:rFonts w:ascii="Times New Roman" w:hAnsi="Times New Roman" w:cs="Times New Roman"/>
          <w:sz w:val="24"/>
          <w:szCs w:val="24"/>
        </w:rPr>
        <w:t xml:space="preserve">Motion Made: </w:t>
      </w:r>
      <w:r w:rsidR="0064006F" w:rsidRPr="00DC0699">
        <w:rPr>
          <w:rFonts w:ascii="Times New Roman" w:hAnsi="Times New Roman" w:cs="Times New Roman"/>
          <w:sz w:val="24"/>
          <w:szCs w:val="24"/>
        </w:rPr>
        <w:t>Peterson</w:t>
      </w:r>
      <w:r w:rsidRPr="00DC0699">
        <w:rPr>
          <w:rFonts w:ascii="Times New Roman" w:hAnsi="Times New Roman" w:cs="Times New Roman"/>
          <w:sz w:val="24"/>
          <w:szCs w:val="24"/>
        </w:rPr>
        <w:t>. Second: de la Garza. Motion passes unanimously.</w:t>
      </w:r>
    </w:p>
    <w:p w14:paraId="765EC256" w14:textId="77777777" w:rsidR="000C1B4E" w:rsidRPr="00DC0699" w:rsidRDefault="000C1B4E" w:rsidP="0001204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02EA31F" w14:textId="0A2C64BD" w:rsidR="0001204E" w:rsidRPr="00DC0699" w:rsidRDefault="0001204E" w:rsidP="000C1B4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C0699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DC069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069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069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069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6B4301F" w14:textId="410F6BA6" w:rsidR="00D43189" w:rsidRPr="00DC0699" w:rsidRDefault="000C1B4E" w:rsidP="0001204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C0699">
        <w:rPr>
          <w:rFonts w:ascii="Times New Roman" w:hAnsi="Times New Roman" w:cs="Times New Roman"/>
          <w:color w:val="000000"/>
          <w:sz w:val="24"/>
          <w:szCs w:val="24"/>
        </w:rPr>
        <w:t xml:space="preserve">AGENDA ITEM 5 </w:t>
      </w:r>
      <w:r w:rsidR="00DA0A5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C0699">
        <w:rPr>
          <w:rFonts w:ascii="Times New Roman" w:hAnsi="Times New Roman" w:cs="Times New Roman"/>
          <w:color w:val="000000"/>
          <w:sz w:val="24"/>
          <w:szCs w:val="24"/>
        </w:rPr>
        <w:t>:  Nevada Historical Society, Correction and Approval of Software Donation</w:t>
      </w:r>
      <w:r w:rsidR="0001204E" w:rsidRPr="00DC069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485DD3D" w14:textId="77777777" w:rsidR="00D43189" w:rsidRPr="00DC0699" w:rsidRDefault="00D43189" w:rsidP="0001204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74C34B35" w14:textId="77777777" w:rsidR="00D43189" w:rsidRPr="00DC0699" w:rsidRDefault="00D43189" w:rsidP="0001204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C0699">
        <w:rPr>
          <w:rFonts w:ascii="Times New Roman" w:hAnsi="Times New Roman" w:cs="Times New Roman"/>
          <w:color w:val="000000"/>
          <w:sz w:val="24"/>
          <w:szCs w:val="24"/>
        </w:rPr>
        <w:t>Timmins: Not comfortable with how donation agreement came together.</w:t>
      </w:r>
    </w:p>
    <w:p w14:paraId="5F1C61B8" w14:textId="77777777" w:rsidR="00D43189" w:rsidRPr="00DC0699" w:rsidRDefault="00D43189" w:rsidP="0001204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C0699">
        <w:rPr>
          <w:rFonts w:ascii="Times New Roman" w:hAnsi="Times New Roman" w:cs="Times New Roman"/>
          <w:color w:val="000000"/>
          <w:sz w:val="24"/>
          <w:szCs w:val="24"/>
        </w:rPr>
        <w:t>Barber: Asks if donor is still anonymous?</w:t>
      </w:r>
    </w:p>
    <w:p w14:paraId="06DCA877" w14:textId="77777777" w:rsidR="00D43189" w:rsidRPr="00DC0699" w:rsidRDefault="00D43189" w:rsidP="0001204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C0699">
        <w:rPr>
          <w:rFonts w:ascii="Times New Roman" w:hAnsi="Times New Roman" w:cs="Times New Roman"/>
          <w:color w:val="000000"/>
          <w:sz w:val="24"/>
          <w:szCs w:val="24"/>
        </w:rPr>
        <w:t>Cowie: Ask if from another state agency?</w:t>
      </w:r>
    </w:p>
    <w:p w14:paraId="2A6110A0" w14:textId="77777777" w:rsidR="00D43189" w:rsidRPr="00DC0699" w:rsidRDefault="00D43189" w:rsidP="0001204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C0699">
        <w:rPr>
          <w:rFonts w:ascii="Times New Roman" w:hAnsi="Times New Roman" w:cs="Times New Roman"/>
          <w:color w:val="000000"/>
          <w:sz w:val="24"/>
          <w:szCs w:val="24"/>
        </w:rPr>
        <w:t>Magee: No</w:t>
      </w:r>
    </w:p>
    <w:p w14:paraId="771E96EF" w14:textId="088E7D43" w:rsidR="00D43189" w:rsidRPr="00DC0699" w:rsidRDefault="00D43189" w:rsidP="0001204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C0699">
        <w:rPr>
          <w:rFonts w:ascii="Times New Roman" w:hAnsi="Times New Roman" w:cs="Times New Roman"/>
          <w:color w:val="000000"/>
          <w:sz w:val="24"/>
          <w:szCs w:val="24"/>
        </w:rPr>
        <w:t>Dwyer: Has software been installed</w:t>
      </w:r>
      <w:r w:rsidR="00F72DCA" w:rsidRPr="00DC0699">
        <w:rPr>
          <w:rFonts w:ascii="Times New Roman" w:hAnsi="Times New Roman" w:cs="Times New Roman"/>
          <w:color w:val="000000"/>
          <w:sz w:val="24"/>
          <w:szCs w:val="24"/>
        </w:rPr>
        <w:t>, and by state</w:t>
      </w:r>
      <w:r w:rsidRPr="00DC069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54650FDA" w14:textId="12A037FD" w:rsidR="000C1B4E" w:rsidRPr="00DC0699" w:rsidRDefault="00D43189" w:rsidP="0001204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C0699">
        <w:rPr>
          <w:rFonts w:ascii="Times New Roman" w:hAnsi="Times New Roman" w:cs="Times New Roman"/>
          <w:color w:val="000000"/>
          <w:sz w:val="24"/>
          <w:szCs w:val="24"/>
        </w:rPr>
        <w:t xml:space="preserve">Magee: </w:t>
      </w:r>
      <w:proofErr w:type="gramStart"/>
      <w:r w:rsidRPr="00DC0699">
        <w:rPr>
          <w:rFonts w:ascii="Times New Roman" w:hAnsi="Times New Roman" w:cs="Times New Roman"/>
          <w:color w:val="000000"/>
          <w:sz w:val="24"/>
          <w:szCs w:val="24"/>
        </w:rPr>
        <w:t>Yes</w:t>
      </w:r>
      <w:proofErr w:type="gramEnd"/>
      <w:r w:rsidR="00F72DCA" w:rsidRPr="00DC0699">
        <w:rPr>
          <w:rFonts w:ascii="Times New Roman" w:hAnsi="Times New Roman" w:cs="Times New Roman"/>
          <w:color w:val="000000"/>
          <w:sz w:val="24"/>
          <w:szCs w:val="24"/>
        </w:rPr>
        <w:t xml:space="preserve"> and yes.</w:t>
      </w:r>
    </w:p>
    <w:p w14:paraId="27909BC2" w14:textId="6C9C3B86" w:rsidR="00F72DCA" w:rsidRPr="00DC0699" w:rsidRDefault="00F72DCA" w:rsidP="0001204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C0699">
        <w:rPr>
          <w:rFonts w:ascii="Times New Roman" w:hAnsi="Times New Roman" w:cs="Times New Roman"/>
          <w:color w:val="000000"/>
          <w:sz w:val="24"/>
          <w:szCs w:val="24"/>
        </w:rPr>
        <w:t>Stoldal: Voices concerns for approvals of requests that are “after the fact”.</w:t>
      </w:r>
    </w:p>
    <w:p w14:paraId="658FFC2B" w14:textId="7B356315" w:rsidR="00F72DCA" w:rsidRPr="00DC0699" w:rsidRDefault="00F72DCA" w:rsidP="0001204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C0699">
        <w:rPr>
          <w:rFonts w:ascii="Times New Roman" w:hAnsi="Times New Roman" w:cs="Times New Roman"/>
          <w:color w:val="000000"/>
          <w:sz w:val="24"/>
          <w:szCs w:val="24"/>
        </w:rPr>
        <w:t>Stoldal: Is Board required to approve now?</w:t>
      </w:r>
    </w:p>
    <w:p w14:paraId="4A2704B4" w14:textId="0239317F" w:rsidR="00F72DCA" w:rsidRPr="00DC0699" w:rsidRDefault="00F72DCA" w:rsidP="0001204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C0699">
        <w:rPr>
          <w:rFonts w:ascii="Times New Roman" w:hAnsi="Times New Roman" w:cs="Times New Roman"/>
          <w:color w:val="000000"/>
          <w:sz w:val="24"/>
          <w:szCs w:val="24"/>
        </w:rPr>
        <w:t>DAG: Can be tabled.</w:t>
      </w:r>
    </w:p>
    <w:p w14:paraId="672C82D7" w14:textId="6CBA29EB" w:rsidR="00F72DCA" w:rsidRPr="00DC0699" w:rsidRDefault="00F72DCA" w:rsidP="0001204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C0699">
        <w:rPr>
          <w:rFonts w:ascii="Times New Roman" w:hAnsi="Times New Roman" w:cs="Times New Roman"/>
          <w:color w:val="000000"/>
          <w:sz w:val="24"/>
          <w:szCs w:val="24"/>
        </w:rPr>
        <w:t>Ostrovsky: Go</w:t>
      </w:r>
      <w:r w:rsidR="00BF2A33" w:rsidRPr="00DC0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699">
        <w:rPr>
          <w:rFonts w:ascii="Times New Roman" w:hAnsi="Times New Roman" w:cs="Times New Roman"/>
          <w:color w:val="000000"/>
          <w:sz w:val="24"/>
          <w:szCs w:val="24"/>
        </w:rPr>
        <w:t>to donor and ask to clarify how software was acquired.</w:t>
      </w:r>
    </w:p>
    <w:p w14:paraId="0BBE88AC" w14:textId="5F9558B9" w:rsidR="00F72DCA" w:rsidRPr="00DC0699" w:rsidRDefault="00F72DCA" w:rsidP="0001204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C0699">
        <w:rPr>
          <w:rFonts w:ascii="Times New Roman" w:hAnsi="Times New Roman" w:cs="Times New Roman"/>
          <w:color w:val="000000"/>
          <w:sz w:val="24"/>
          <w:szCs w:val="24"/>
        </w:rPr>
        <w:t xml:space="preserve">Dwyer: Moves to table. Barber: Second. </w:t>
      </w:r>
    </w:p>
    <w:p w14:paraId="7F799C6D" w14:textId="4439D122" w:rsidR="00F72DCA" w:rsidRPr="00DC0699" w:rsidRDefault="00F72DCA" w:rsidP="0001204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C0699">
        <w:rPr>
          <w:rFonts w:ascii="Times New Roman" w:hAnsi="Times New Roman" w:cs="Times New Roman"/>
          <w:color w:val="000000"/>
          <w:sz w:val="24"/>
          <w:szCs w:val="24"/>
        </w:rPr>
        <w:t>Barber: Create document that demonstrates donor was legally able to donate.</w:t>
      </w:r>
    </w:p>
    <w:p w14:paraId="7918F01F" w14:textId="07F52FFC" w:rsidR="00F72DCA" w:rsidRPr="00DC0699" w:rsidRDefault="00F72DCA" w:rsidP="0001204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C0699">
        <w:rPr>
          <w:rFonts w:ascii="Times New Roman" w:hAnsi="Times New Roman" w:cs="Times New Roman"/>
          <w:color w:val="000000"/>
          <w:sz w:val="24"/>
          <w:szCs w:val="24"/>
        </w:rPr>
        <w:t>Vote: Ayes = 9, Nays = 1 (Timmins)</w:t>
      </w:r>
    </w:p>
    <w:p w14:paraId="4F05E8D1" w14:textId="77777777" w:rsidR="000C1B4E" w:rsidRPr="00DC0699" w:rsidRDefault="000C1B4E" w:rsidP="0001204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16FEE449" w14:textId="705B35DF" w:rsidR="0001204E" w:rsidRPr="00DC0699" w:rsidRDefault="000C1B4E" w:rsidP="00F01F0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C0699">
        <w:rPr>
          <w:rFonts w:ascii="Times New Roman" w:hAnsi="Times New Roman" w:cs="Times New Roman"/>
          <w:color w:val="000000"/>
          <w:sz w:val="24"/>
          <w:szCs w:val="24"/>
        </w:rPr>
        <w:t>AGENDA</w:t>
      </w:r>
      <w:r w:rsidR="00F72DCA" w:rsidRPr="00DC06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699">
        <w:rPr>
          <w:rFonts w:ascii="Times New Roman" w:hAnsi="Times New Roman" w:cs="Times New Roman"/>
          <w:color w:val="000000"/>
          <w:sz w:val="24"/>
          <w:szCs w:val="24"/>
        </w:rPr>
        <w:t>ITEM 6</w:t>
      </w:r>
      <w:r w:rsidR="00F01F07" w:rsidRPr="00DC0699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BF2A33" w:rsidRPr="00DC069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1204E" w:rsidRPr="00DC0699">
        <w:rPr>
          <w:rFonts w:ascii="Times New Roman" w:hAnsi="Times New Roman" w:cs="Times New Roman"/>
          <w:color w:val="000000"/>
          <w:sz w:val="24"/>
          <w:szCs w:val="24"/>
        </w:rPr>
        <w:t xml:space="preserve">  Nevada State Railroad Museum, Carson City</w:t>
      </w:r>
      <w:r w:rsidR="00F01F07" w:rsidRPr="00DC069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1204E" w:rsidRPr="00DC0699">
        <w:rPr>
          <w:rFonts w:ascii="Times New Roman" w:hAnsi="Times New Roman" w:cs="Times New Roman"/>
          <w:color w:val="000000"/>
          <w:sz w:val="24"/>
          <w:szCs w:val="24"/>
        </w:rPr>
        <w:t xml:space="preserve">CAT 48 request for track improvements </w:t>
      </w:r>
    </w:p>
    <w:p w14:paraId="6B055285" w14:textId="463BB958" w:rsidR="00F01F07" w:rsidRPr="00DC0699" w:rsidRDefault="00F01F07" w:rsidP="00F01F0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7C4236B6" w14:textId="7E25CA0F" w:rsidR="00F01F07" w:rsidRPr="00DC0699" w:rsidRDefault="00F01F07" w:rsidP="00F01F0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C0699">
        <w:rPr>
          <w:rFonts w:ascii="Times New Roman" w:hAnsi="Times New Roman" w:cs="Times New Roman"/>
          <w:color w:val="000000"/>
          <w:sz w:val="24"/>
          <w:szCs w:val="24"/>
        </w:rPr>
        <w:t>Stoldal: Can bids include a time limit?</w:t>
      </w:r>
    </w:p>
    <w:p w14:paraId="0AC58B67" w14:textId="24DD8F13" w:rsidR="00F01F07" w:rsidRPr="00DC0699" w:rsidRDefault="00F01F07" w:rsidP="00F01F0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C0699">
        <w:rPr>
          <w:rFonts w:ascii="Times New Roman" w:hAnsi="Times New Roman" w:cs="Times New Roman"/>
          <w:color w:val="000000"/>
          <w:sz w:val="24"/>
          <w:szCs w:val="24"/>
        </w:rPr>
        <w:t>Thielen: Suggests approving use of funds</w:t>
      </w:r>
      <w:r w:rsidR="00DA0A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699">
        <w:rPr>
          <w:rFonts w:ascii="Times New Roman" w:hAnsi="Times New Roman" w:cs="Times New Roman"/>
          <w:color w:val="000000"/>
          <w:sz w:val="24"/>
          <w:szCs w:val="24"/>
        </w:rPr>
        <w:t>and will present contract later for approval.</w:t>
      </w:r>
    </w:p>
    <w:p w14:paraId="57DACE9B" w14:textId="0034E8E1" w:rsidR="00F01F07" w:rsidRPr="00DC0699" w:rsidRDefault="00F01F07" w:rsidP="00F01F0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08D6A7AE" w14:textId="51A54AEA" w:rsidR="00F01F07" w:rsidRPr="00DC0699" w:rsidRDefault="00DA0A5D" w:rsidP="00F01F0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 moved</w:t>
      </w:r>
      <w:r w:rsidR="00F01F07" w:rsidRPr="00DC0699">
        <w:rPr>
          <w:rFonts w:ascii="Times New Roman" w:hAnsi="Times New Roman" w:cs="Times New Roman"/>
          <w:color w:val="000000"/>
          <w:sz w:val="24"/>
          <w:szCs w:val="24"/>
        </w:rPr>
        <w:t>: Barber. Second: Cowie. Vote: Unani</w:t>
      </w:r>
      <w:r w:rsidR="00BF2A33" w:rsidRPr="00DC069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F01F07" w:rsidRPr="00DC0699">
        <w:rPr>
          <w:rFonts w:ascii="Times New Roman" w:hAnsi="Times New Roman" w:cs="Times New Roman"/>
          <w:color w:val="000000"/>
          <w:sz w:val="24"/>
          <w:szCs w:val="24"/>
        </w:rPr>
        <w:t>ous.</w:t>
      </w:r>
    </w:p>
    <w:p w14:paraId="63FD92ED" w14:textId="77777777" w:rsidR="00F01F07" w:rsidRPr="00DC0699" w:rsidRDefault="00F01F07" w:rsidP="00F01F0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4B887C31" w14:textId="1F1D1918" w:rsidR="0001204E" w:rsidRPr="00DC0699" w:rsidRDefault="00F01F07" w:rsidP="0001204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C0699">
        <w:rPr>
          <w:rFonts w:ascii="Times New Roman" w:hAnsi="Times New Roman" w:cs="Times New Roman"/>
          <w:color w:val="000000"/>
          <w:sz w:val="24"/>
          <w:szCs w:val="24"/>
        </w:rPr>
        <w:t xml:space="preserve">AGENDA ITEM 6 </w:t>
      </w:r>
      <w:r w:rsidR="00BF2A33" w:rsidRPr="00DC0699">
        <w:rPr>
          <w:rFonts w:ascii="Times New Roman" w:hAnsi="Times New Roman" w:cs="Times New Roman"/>
          <w:color w:val="000000"/>
          <w:sz w:val="24"/>
          <w:szCs w:val="24"/>
        </w:rPr>
        <w:t>B:</w:t>
      </w:r>
      <w:r w:rsidRPr="00DC0699">
        <w:rPr>
          <w:rFonts w:ascii="Times New Roman" w:hAnsi="Times New Roman" w:cs="Times New Roman"/>
          <w:color w:val="000000"/>
          <w:sz w:val="24"/>
          <w:szCs w:val="24"/>
        </w:rPr>
        <w:t xml:space="preserve"> State Railroad Museum, Carson City: </w:t>
      </w:r>
      <w:r w:rsidR="0001204E" w:rsidRPr="00DC0699">
        <w:rPr>
          <w:rFonts w:ascii="Times New Roman" w:hAnsi="Times New Roman" w:cs="Times New Roman"/>
          <w:color w:val="000000"/>
          <w:sz w:val="24"/>
          <w:szCs w:val="24"/>
        </w:rPr>
        <w:t>Approval to travel the Glenbrook locomotive out of state</w:t>
      </w:r>
      <w:r w:rsidRPr="00DC06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bookmarkEnd w:id="0"/>
    <w:p w14:paraId="0720048B" w14:textId="725B0868" w:rsidR="002D306D" w:rsidRPr="00DC0699" w:rsidRDefault="002D306D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DCEE18" w14:textId="12094794" w:rsidR="00BF2A33" w:rsidRPr="00DC0699" w:rsidRDefault="00BF2A33" w:rsidP="00BF2A3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DC0699">
        <w:rPr>
          <w:rFonts w:ascii="Times New Roman" w:hAnsi="Times New Roman" w:cs="Times New Roman"/>
          <w:color w:val="000000"/>
          <w:sz w:val="24"/>
          <w:szCs w:val="24"/>
        </w:rPr>
        <w:t>Motion: Timmins. Second: Schorr. Vote: Unanimous.</w:t>
      </w:r>
    </w:p>
    <w:p w14:paraId="4CA8730D" w14:textId="2C1C34BC" w:rsidR="002D306D" w:rsidRPr="00DC0699" w:rsidRDefault="002D306D" w:rsidP="00C80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1FEA6F" w14:textId="7A9F40AD" w:rsidR="00D03330" w:rsidRPr="00DC0699" w:rsidRDefault="00D03330" w:rsidP="00C809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0699">
        <w:rPr>
          <w:rFonts w:ascii="Times New Roman" w:hAnsi="Times New Roman" w:cs="Times New Roman"/>
          <w:sz w:val="24"/>
          <w:szCs w:val="24"/>
        </w:rPr>
        <w:t xml:space="preserve">AGENDA ITEM </w:t>
      </w:r>
      <w:r w:rsidR="0001204E" w:rsidRPr="00DC0699">
        <w:rPr>
          <w:rFonts w:ascii="Times New Roman" w:hAnsi="Times New Roman" w:cs="Times New Roman"/>
          <w:sz w:val="24"/>
          <w:szCs w:val="24"/>
        </w:rPr>
        <w:t>7</w:t>
      </w:r>
      <w:r w:rsidRPr="00DC0699">
        <w:rPr>
          <w:rFonts w:ascii="Times New Roman" w:hAnsi="Times New Roman" w:cs="Times New Roman"/>
          <w:sz w:val="24"/>
          <w:szCs w:val="24"/>
        </w:rPr>
        <w:t>: PUBLIC COMMENT: None.</w:t>
      </w:r>
    </w:p>
    <w:p w14:paraId="447A5843" w14:textId="2D808AC5" w:rsidR="00D03330" w:rsidRPr="00DC0699" w:rsidRDefault="00D03330" w:rsidP="00C80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5151F7" w14:textId="02C21CDE" w:rsidR="00D03330" w:rsidRPr="00DC0699" w:rsidRDefault="00D03330" w:rsidP="00C80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DA2399" w14:textId="641B39AB" w:rsidR="00D03330" w:rsidRPr="00DC0699" w:rsidRDefault="00D03330" w:rsidP="00C809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0699">
        <w:rPr>
          <w:rFonts w:ascii="Times New Roman" w:hAnsi="Times New Roman" w:cs="Times New Roman"/>
          <w:sz w:val="24"/>
          <w:szCs w:val="24"/>
        </w:rPr>
        <w:t>MEETING ADJOURNED</w:t>
      </w:r>
      <w:r w:rsidR="0001204E" w:rsidRPr="00DC0699">
        <w:rPr>
          <w:rFonts w:ascii="Times New Roman" w:hAnsi="Times New Roman" w:cs="Times New Roman"/>
          <w:sz w:val="24"/>
          <w:szCs w:val="24"/>
        </w:rPr>
        <w:t xml:space="preserve"> 9:53 AM</w:t>
      </w:r>
    </w:p>
    <w:p w14:paraId="7AF3F87E" w14:textId="77777777" w:rsidR="002D306D" w:rsidRPr="00DC0699" w:rsidRDefault="002D306D" w:rsidP="00C80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38EEE5" w14:textId="7731B615" w:rsidR="002D306D" w:rsidRPr="00DC0699" w:rsidRDefault="002D306D" w:rsidP="00C80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233D3D" w14:textId="77777777" w:rsidR="002D306D" w:rsidRPr="00DC0699" w:rsidRDefault="002D306D" w:rsidP="00C80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733112" w14:textId="77777777" w:rsidR="002D306D" w:rsidRPr="00DC0699" w:rsidRDefault="002D306D" w:rsidP="00C809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61D08E" w14:textId="77777777" w:rsidR="00C809A6" w:rsidRPr="00DC0699" w:rsidRDefault="00C809A6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FF841C" w14:textId="757BF73E" w:rsidR="00C809A6" w:rsidRPr="00DC0699" w:rsidRDefault="00C809A6" w:rsidP="00424E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0699">
        <w:rPr>
          <w:rFonts w:ascii="Times New Roman" w:hAnsi="Times New Roman" w:cs="Times New Roman"/>
          <w:sz w:val="24"/>
          <w:szCs w:val="24"/>
        </w:rPr>
        <w:tab/>
      </w:r>
    </w:p>
    <w:sectPr w:rsidR="00C809A6" w:rsidRPr="00DC0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127B0"/>
    <w:multiLevelType w:val="hybridMultilevel"/>
    <w:tmpl w:val="C0A645EC"/>
    <w:lvl w:ilvl="0" w:tplc="15944378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77012B10"/>
    <w:multiLevelType w:val="hybridMultilevel"/>
    <w:tmpl w:val="55ECA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BD"/>
    <w:rsid w:val="0001204E"/>
    <w:rsid w:val="000C1B4E"/>
    <w:rsid w:val="002D306D"/>
    <w:rsid w:val="00424EBD"/>
    <w:rsid w:val="004D4D7D"/>
    <w:rsid w:val="00531140"/>
    <w:rsid w:val="0064006F"/>
    <w:rsid w:val="00876EE1"/>
    <w:rsid w:val="00964DD9"/>
    <w:rsid w:val="00AE67A3"/>
    <w:rsid w:val="00B9684C"/>
    <w:rsid w:val="00BF2A33"/>
    <w:rsid w:val="00C809A6"/>
    <w:rsid w:val="00D03330"/>
    <w:rsid w:val="00D43189"/>
    <w:rsid w:val="00DA0A5D"/>
    <w:rsid w:val="00DC0699"/>
    <w:rsid w:val="00F01F07"/>
    <w:rsid w:val="00F7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9233"/>
  <w15:chartTrackingRefBased/>
  <w15:docId w15:val="{05A522D7-5ED0-472A-BC9E-C1305E82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04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Myron Freedman</dc:creator>
  <cp:keywords/>
  <dc:description/>
  <cp:lastModifiedBy>Myron Freedman</cp:lastModifiedBy>
  <cp:revision>7</cp:revision>
  <cp:lastPrinted>2021-03-15T20:18:00Z</cp:lastPrinted>
  <dcterms:created xsi:type="dcterms:W3CDTF">2021-03-15T19:09:00Z</dcterms:created>
  <dcterms:modified xsi:type="dcterms:W3CDTF">2021-03-15T22:19:00Z</dcterms:modified>
</cp:coreProperties>
</file>